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702"/>
        <w:gridCol w:w="4586"/>
      </w:tblGrid>
      <w:tr w:rsidR="00425FDF" w:rsidTr="009A7C07">
        <w:tc>
          <w:tcPr>
            <w:tcW w:w="9288" w:type="dxa"/>
            <w:gridSpan w:val="2"/>
          </w:tcPr>
          <w:p w:rsidR="00425FDF" w:rsidRDefault="00425FDF"/>
          <w:p w:rsidR="00425FDF" w:rsidRDefault="00EF700C" w:rsidP="00391F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Canevas pour une demande</w:t>
            </w:r>
            <w:r w:rsidR="00391F60">
              <w:rPr>
                <w:b/>
                <w:sz w:val="28"/>
                <w:szCs w:val="28"/>
              </w:rPr>
              <w:t xml:space="preserve"> d’intervention</w:t>
            </w:r>
          </w:p>
          <w:p w:rsidR="00EF700C" w:rsidRPr="00EF700C" w:rsidRDefault="00EF700C" w:rsidP="00391F60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Avant toute demande, merci d’informer la direction, le titulaire, les éducateurs et le PMS</w:t>
            </w:r>
          </w:p>
          <w:p w:rsidR="00391F60" w:rsidRDefault="00391F60" w:rsidP="00391F60">
            <w:pPr>
              <w:jc w:val="center"/>
            </w:pPr>
          </w:p>
        </w:tc>
      </w:tr>
      <w:tr w:rsidR="00527D88" w:rsidTr="009A7C07">
        <w:tc>
          <w:tcPr>
            <w:tcW w:w="9288" w:type="dxa"/>
            <w:gridSpan w:val="2"/>
          </w:tcPr>
          <w:p w:rsidR="00B224D8" w:rsidRDefault="00B224D8"/>
          <w:p w:rsidR="00527D88" w:rsidRDefault="00527D88">
            <w:r>
              <w:t xml:space="preserve">Préambule : </w:t>
            </w:r>
            <w:r w:rsidRPr="00527D88">
              <w:rPr>
                <w:i/>
              </w:rPr>
              <w:t>« Pour parvenir à trouver l’issue d’une situation conflictuelle</w:t>
            </w:r>
            <w:r w:rsidR="00B224D8">
              <w:rPr>
                <w:i/>
              </w:rPr>
              <w:t>,</w:t>
            </w:r>
            <w:r w:rsidRPr="00527D88">
              <w:rPr>
                <w:i/>
              </w:rPr>
              <w:t xml:space="preserve"> la démarche négociatrice consiste à ouvrir le champ des possibilités, en accompagnant précisément l’autre sur son propre terrain tout en lui suggérant des chemins de traverse qui facilitent l’accès à des points de rencontre</w:t>
            </w:r>
            <w:r w:rsidR="00B224D8">
              <w:rPr>
                <w:i/>
              </w:rPr>
              <w:t>.</w:t>
            </w:r>
            <w:r w:rsidRPr="00527D88">
              <w:rPr>
                <w:i/>
              </w:rPr>
              <w:t> »</w:t>
            </w:r>
            <w:r>
              <w:t xml:space="preserve"> F. KOURILSKY</w:t>
            </w:r>
          </w:p>
          <w:p w:rsidR="00B224D8" w:rsidRDefault="00B224D8"/>
        </w:tc>
      </w:tr>
      <w:tr w:rsidR="00EF700C" w:rsidTr="009A7C07">
        <w:tc>
          <w:tcPr>
            <w:tcW w:w="9288" w:type="dxa"/>
            <w:gridSpan w:val="2"/>
          </w:tcPr>
          <w:p w:rsidR="00EF700C" w:rsidRDefault="00EF700C" w:rsidP="00EF700C">
            <w:pPr>
              <w:rPr>
                <w:szCs w:val="28"/>
              </w:rPr>
            </w:pPr>
            <w:r w:rsidRPr="00EF700C">
              <w:rPr>
                <w:szCs w:val="28"/>
              </w:rPr>
              <w:t>Vous rencontrez une difficulté au sein du groupe classe</w:t>
            </w:r>
            <w:r>
              <w:rPr>
                <w:szCs w:val="28"/>
              </w:rPr>
              <w:t> ? Nous pouvons ensemble, réfléchir à une solution ! Voici quelques étapes à suivre…</w:t>
            </w:r>
          </w:p>
          <w:p w:rsidR="00EF700C" w:rsidRDefault="00EF700C" w:rsidP="00EF700C">
            <w:pPr>
              <w:rPr>
                <w:szCs w:val="28"/>
              </w:rPr>
            </w:pPr>
          </w:p>
          <w:p w:rsidR="00EF700C" w:rsidRDefault="00EF700C" w:rsidP="00EF700C">
            <w:pPr>
              <w:pStyle w:val="Paragraphedeliste"/>
              <w:numPr>
                <w:ilvl w:val="0"/>
                <w:numId w:val="12"/>
              </w:numPr>
              <w:rPr>
                <w:szCs w:val="28"/>
              </w:rPr>
            </w:pPr>
            <w:r>
              <w:rPr>
                <w:szCs w:val="28"/>
              </w:rPr>
              <w:t>Veuillez dans un premier temps, remplir ce canevas</w:t>
            </w:r>
          </w:p>
          <w:p w:rsidR="00EF700C" w:rsidRDefault="00EF700C" w:rsidP="00EF700C">
            <w:pPr>
              <w:pStyle w:val="Paragraphedeliste"/>
              <w:numPr>
                <w:ilvl w:val="0"/>
                <w:numId w:val="12"/>
              </w:numPr>
              <w:rPr>
                <w:szCs w:val="28"/>
              </w:rPr>
            </w:pPr>
            <w:r>
              <w:rPr>
                <w:szCs w:val="28"/>
              </w:rPr>
              <w:t>Vous prendrez ensuite contact avec le responsable ……… Pour clarifier votre demande et notre cadre d’intervention</w:t>
            </w:r>
          </w:p>
          <w:p w:rsidR="00EF700C" w:rsidRDefault="00EF700C" w:rsidP="00EF700C">
            <w:pPr>
              <w:pStyle w:val="Paragraphedeliste"/>
              <w:numPr>
                <w:ilvl w:val="0"/>
                <w:numId w:val="12"/>
              </w:numPr>
              <w:rPr>
                <w:szCs w:val="28"/>
              </w:rPr>
            </w:pPr>
            <w:r>
              <w:rPr>
                <w:szCs w:val="28"/>
              </w:rPr>
              <w:t xml:space="preserve">Nous fixerons ensemble une séance de </w:t>
            </w:r>
            <w:r w:rsidR="00E52B29">
              <w:rPr>
                <w:szCs w:val="28"/>
              </w:rPr>
              <w:t>2x</w:t>
            </w:r>
            <w:bookmarkStart w:id="0" w:name="_GoBack"/>
            <w:bookmarkEnd w:id="0"/>
            <w:r>
              <w:rPr>
                <w:szCs w:val="28"/>
              </w:rPr>
              <w:t xml:space="preserve">50 minutes avec les élèves, le titulaire, les éducateurs, la direction (ou représentant) et le PMS. </w:t>
            </w:r>
          </w:p>
          <w:p w:rsidR="00EF700C" w:rsidRDefault="00EF700C" w:rsidP="00EF700C">
            <w:pPr>
              <w:pStyle w:val="Paragraphedeliste"/>
              <w:numPr>
                <w:ilvl w:val="0"/>
                <w:numId w:val="12"/>
              </w:numPr>
              <w:rPr>
                <w:szCs w:val="28"/>
              </w:rPr>
            </w:pPr>
            <w:r>
              <w:rPr>
                <w:szCs w:val="28"/>
              </w:rPr>
              <w:t>Nous mettrons en place cette séance que nous appellerons « </w:t>
            </w:r>
            <w:proofErr w:type="spellStart"/>
            <w:r>
              <w:rPr>
                <w:szCs w:val="28"/>
              </w:rPr>
              <w:t>co</w:t>
            </w:r>
            <w:proofErr w:type="spellEnd"/>
            <w:r>
              <w:rPr>
                <w:szCs w:val="28"/>
              </w:rPr>
              <w:t>-construction ».</w:t>
            </w:r>
          </w:p>
          <w:p w:rsidR="00EF700C" w:rsidRDefault="00EF700C" w:rsidP="00EF700C">
            <w:pPr>
              <w:pStyle w:val="Paragraphedeliste"/>
            </w:pPr>
            <w:r>
              <w:t>Le but de cette séance est d’arriver à une (des) solution(s) commune(s) et satisfaisante(s) pour tous.</w:t>
            </w:r>
          </w:p>
          <w:p w:rsidR="00EF700C" w:rsidRDefault="00EF700C" w:rsidP="00EF700C">
            <w:pPr>
              <w:pStyle w:val="Paragraphedeliste"/>
            </w:pPr>
            <w:r>
              <w:t>Nous accordons de l’importance à la présence de chacun afin que tous puissent se sentir concernés et acteur de l’évolution de la situation.</w:t>
            </w:r>
          </w:p>
          <w:p w:rsidR="00EF700C" w:rsidRDefault="00EF700C" w:rsidP="00EF700C">
            <w:pPr>
              <w:pStyle w:val="Paragraphedeliste"/>
            </w:pPr>
            <w:r>
              <w:t>Notre intervention se situe essentiellement dans la phase d’analyse de la situation et dans la phase de recherche de solutions avec tous les acteurs.</w:t>
            </w:r>
          </w:p>
          <w:p w:rsidR="00EF700C" w:rsidRDefault="00EF700C" w:rsidP="00EF700C">
            <w:pPr>
              <w:pStyle w:val="Paragraphedeliste"/>
            </w:pPr>
            <w:r>
              <w:t>La mise en pratique de la (les) solution(s) appartient à l’établissement scolaire.</w:t>
            </w:r>
          </w:p>
          <w:p w:rsidR="00EF700C" w:rsidRPr="00EF700C" w:rsidRDefault="00EF700C" w:rsidP="00EF700C">
            <w:pPr>
              <w:pStyle w:val="Paragraphedeliste"/>
              <w:rPr>
                <w:szCs w:val="28"/>
              </w:rPr>
            </w:pPr>
          </w:p>
        </w:tc>
      </w:tr>
      <w:tr w:rsidR="00EF700C" w:rsidRPr="00C11ED9" w:rsidTr="00EF700C">
        <w:tc>
          <w:tcPr>
            <w:tcW w:w="4644" w:type="dxa"/>
          </w:tcPr>
          <w:p w:rsidR="00EF700C" w:rsidRDefault="00EF700C" w:rsidP="00EF700C"/>
          <w:p w:rsidR="00EF700C" w:rsidRDefault="00EF700C" w:rsidP="00EF700C">
            <w:r w:rsidRPr="006416BB">
              <w:rPr>
                <w:b/>
              </w:rPr>
              <w:t>Date de la demande</w:t>
            </w:r>
            <w:r>
              <w:rPr>
                <w:b/>
              </w:rPr>
              <w:t xml:space="preserve"> : </w:t>
            </w:r>
          </w:p>
          <w:p w:rsidR="00EF700C" w:rsidRDefault="00EF700C" w:rsidP="00EF700C">
            <w:pPr>
              <w:rPr>
                <w:b/>
              </w:rPr>
            </w:pPr>
          </w:p>
          <w:p w:rsidR="00EF700C" w:rsidRDefault="00EF700C" w:rsidP="00EF700C"/>
        </w:tc>
        <w:tc>
          <w:tcPr>
            <w:tcW w:w="4644" w:type="dxa"/>
          </w:tcPr>
          <w:p w:rsidR="00EF700C" w:rsidRDefault="00EF700C" w:rsidP="00EF700C"/>
          <w:p w:rsidR="00EF700C" w:rsidRPr="00D72EA1" w:rsidRDefault="00EF700C" w:rsidP="00EF700C">
            <w:r w:rsidRPr="00D72EA1">
              <w:rPr>
                <w:b/>
              </w:rPr>
              <w:t>Ecole </w:t>
            </w:r>
            <w:r w:rsidRPr="00D72EA1">
              <w:t>:</w:t>
            </w:r>
            <w:r>
              <w:t xml:space="preserve"> </w:t>
            </w:r>
          </w:p>
          <w:p w:rsidR="00EF700C" w:rsidRPr="00D72EA1" w:rsidRDefault="00EF700C" w:rsidP="00EF700C">
            <w:r w:rsidRPr="00D72EA1">
              <w:rPr>
                <w:b/>
              </w:rPr>
              <w:t>Titulaire </w:t>
            </w:r>
            <w:r w:rsidRPr="004C47BD">
              <w:t xml:space="preserve">: </w:t>
            </w:r>
          </w:p>
        </w:tc>
      </w:tr>
      <w:tr w:rsidR="00EF700C" w:rsidTr="00EF700C">
        <w:tc>
          <w:tcPr>
            <w:tcW w:w="4644" w:type="dxa"/>
          </w:tcPr>
          <w:p w:rsidR="00EF700C" w:rsidRPr="00C11ED9" w:rsidRDefault="00EF700C" w:rsidP="00EF700C"/>
          <w:p w:rsidR="00EF700C" w:rsidRDefault="00EF700C" w:rsidP="00EF700C">
            <w:r w:rsidRPr="006416BB">
              <w:rPr>
                <w:b/>
              </w:rPr>
              <w:t>Classes concernées</w:t>
            </w:r>
            <w:r>
              <w:t xml:space="preserve"> : </w:t>
            </w:r>
          </w:p>
          <w:p w:rsidR="00EF700C" w:rsidRDefault="00EF700C" w:rsidP="00EF700C">
            <w:r w:rsidRPr="006416BB">
              <w:rPr>
                <w:b/>
              </w:rPr>
              <w:t>Nombre d’élèves</w:t>
            </w:r>
            <w:r>
              <w:t xml:space="preserve"> : </w:t>
            </w:r>
          </w:p>
          <w:p w:rsidR="00EF700C" w:rsidRDefault="00EF700C" w:rsidP="00EF700C"/>
        </w:tc>
        <w:tc>
          <w:tcPr>
            <w:tcW w:w="4644" w:type="dxa"/>
          </w:tcPr>
          <w:p w:rsidR="00EF700C" w:rsidRDefault="00EF700C" w:rsidP="00EF700C"/>
          <w:p w:rsidR="00EF700C" w:rsidRDefault="00EF700C" w:rsidP="00EF700C">
            <w:r w:rsidRPr="006416BB">
              <w:rPr>
                <w:b/>
              </w:rPr>
              <w:t>Degré :</w:t>
            </w:r>
            <w:r>
              <w:rPr>
                <w:b/>
              </w:rPr>
              <w:t xml:space="preserve"> </w:t>
            </w:r>
          </w:p>
        </w:tc>
      </w:tr>
      <w:tr w:rsidR="00EF700C" w:rsidTr="009A7C07">
        <w:tc>
          <w:tcPr>
            <w:tcW w:w="9288" w:type="dxa"/>
            <w:gridSpan w:val="2"/>
          </w:tcPr>
          <w:p w:rsidR="00EF700C" w:rsidRDefault="00EF700C" w:rsidP="00EF700C">
            <w:pPr>
              <w:rPr>
                <w:b/>
                <w:sz w:val="28"/>
                <w:szCs w:val="28"/>
              </w:rPr>
            </w:pPr>
          </w:p>
          <w:p w:rsidR="00EF700C" w:rsidRDefault="00EF700C" w:rsidP="00EF70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Informations relatives à la demande</w:t>
            </w:r>
          </w:p>
          <w:p w:rsidR="00EF700C" w:rsidRPr="00813A62" w:rsidRDefault="00EF700C" w:rsidP="00EF700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F700C" w:rsidTr="009A7C07">
        <w:tc>
          <w:tcPr>
            <w:tcW w:w="9288" w:type="dxa"/>
            <w:gridSpan w:val="2"/>
          </w:tcPr>
          <w:p w:rsidR="00EF700C" w:rsidRPr="00E43740" w:rsidRDefault="00EF700C" w:rsidP="00EF700C">
            <w:pPr>
              <w:rPr>
                <w:b/>
                <w:sz w:val="28"/>
                <w:szCs w:val="28"/>
              </w:rPr>
            </w:pPr>
          </w:p>
          <w:p w:rsidR="00EF700C" w:rsidRPr="009A7C07" w:rsidRDefault="00EF700C" w:rsidP="00EF700C">
            <w:pPr>
              <w:pStyle w:val="Paragraphedeliste"/>
              <w:numPr>
                <w:ilvl w:val="0"/>
                <w:numId w:val="4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La situation problématique</w:t>
            </w:r>
          </w:p>
          <w:p w:rsidR="00EF700C" w:rsidRDefault="00EF700C" w:rsidP="00EF700C"/>
          <w:p w:rsidR="00EF700C" w:rsidRDefault="00EF700C" w:rsidP="00EF700C">
            <w:pPr>
              <w:rPr>
                <w:b/>
              </w:rPr>
            </w:pPr>
            <w:r w:rsidRPr="00BF4584">
              <w:rPr>
                <w:b/>
              </w:rPr>
              <w:t xml:space="preserve">                      Quel est le problème?</w:t>
            </w:r>
          </w:p>
          <w:p w:rsidR="00EF700C" w:rsidRDefault="00EF700C" w:rsidP="00EF700C">
            <w:pPr>
              <w:rPr>
                <w:b/>
              </w:rPr>
            </w:pPr>
          </w:p>
          <w:p w:rsidR="00EF700C" w:rsidRDefault="00EF700C" w:rsidP="00EF700C">
            <w:pPr>
              <w:rPr>
                <w:b/>
              </w:rPr>
            </w:pPr>
          </w:p>
          <w:p w:rsidR="00EF700C" w:rsidRDefault="00EF700C" w:rsidP="00EF700C">
            <w:pPr>
              <w:rPr>
                <w:b/>
              </w:rPr>
            </w:pPr>
          </w:p>
          <w:p w:rsidR="00EF700C" w:rsidRDefault="00EF700C" w:rsidP="00EF700C">
            <w:pPr>
              <w:rPr>
                <w:b/>
              </w:rPr>
            </w:pPr>
          </w:p>
          <w:p w:rsidR="00EF700C" w:rsidRDefault="00EF700C" w:rsidP="00EF700C">
            <w:pPr>
              <w:rPr>
                <w:b/>
              </w:rPr>
            </w:pPr>
          </w:p>
          <w:p w:rsidR="00EF700C" w:rsidRDefault="00EF700C" w:rsidP="00EF700C">
            <w:pPr>
              <w:rPr>
                <w:b/>
              </w:rPr>
            </w:pPr>
          </w:p>
          <w:p w:rsidR="00EF700C" w:rsidRDefault="00EF700C" w:rsidP="00EF700C">
            <w:pPr>
              <w:rPr>
                <w:b/>
              </w:rPr>
            </w:pPr>
          </w:p>
          <w:p w:rsidR="00EF700C" w:rsidRDefault="00EF700C" w:rsidP="00EF700C">
            <w:pPr>
              <w:rPr>
                <w:b/>
              </w:rPr>
            </w:pPr>
          </w:p>
          <w:p w:rsidR="00EF700C" w:rsidRDefault="00EF700C" w:rsidP="00EF700C">
            <w:pPr>
              <w:rPr>
                <w:b/>
              </w:rPr>
            </w:pPr>
          </w:p>
          <w:p w:rsidR="00EF700C" w:rsidRDefault="00EF700C" w:rsidP="00EF700C">
            <w:pPr>
              <w:rPr>
                <w:b/>
              </w:rPr>
            </w:pPr>
          </w:p>
          <w:p w:rsidR="00EF700C" w:rsidRDefault="00EF700C" w:rsidP="00EF700C">
            <w:pPr>
              <w:rPr>
                <w:b/>
              </w:rPr>
            </w:pPr>
          </w:p>
          <w:p w:rsidR="00EF700C" w:rsidRDefault="00EF700C" w:rsidP="00EF700C">
            <w:pPr>
              <w:rPr>
                <w:b/>
              </w:rPr>
            </w:pPr>
          </w:p>
          <w:p w:rsidR="00EF700C" w:rsidRDefault="00EF700C" w:rsidP="00EF700C">
            <w:pPr>
              <w:rPr>
                <w:b/>
              </w:rPr>
            </w:pPr>
          </w:p>
          <w:p w:rsidR="00EF700C" w:rsidRDefault="00EF700C" w:rsidP="00EF700C"/>
        </w:tc>
      </w:tr>
      <w:tr w:rsidR="00EF700C" w:rsidRPr="00E43740" w:rsidTr="00527D88">
        <w:tc>
          <w:tcPr>
            <w:tcW w:w="9288" w:type="dxa"/>
            <w:gridSpan w:val="2"/>
          </w:tcPr>
          <w:p w:rsidR="00EF700C" w:rsidRDefault="00EF700C" w:rsidP="00527D88">
            <w:pPr>
              <w:jc w:val="center"/>
              <w:rPr>
                <w:b/>
                <w:sz w:val="28"/>
                <w:szCs w:val="28"/>
              </w:rPr>
            </w:pPr>
          </w:p>
          <w:p w:rsidR="00EF700C" w:rsidRPr="00E43740" w:rsidRDefault="00EF700C" w:rsidP="00527D8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</w:t>
            </w:r>
            <w:r w:rsidRPr="00E43740">
              <w:rPr>
                <w:b/>
                <w:sz w:val="28"/>
                <w:szCs w:val="28"/>
              </w:rPr>
              <w:t>ise en place</w:t>
            </w:r>
            <w:r>
              <w:rPr>
                <w:b/>
                <w:sz w:val="28"/>
                <w:szCs w:val="28"/>
              </w:rPr>
              <w:t xml:space="preserve"> de l’intervention-classe</w:t>
            </w:r>
          </w:p>
          <w:p w:rsidR="00EF700C" w:rsidRPr="00E43740" w:rsidRDefault="00EF700C" w:rsidP="00527D8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F700C" w:rsidRPr="001A5A91" w:rsidTr="00527D88">
        <w:tc>
          <w:tcPr>
            <w:tcW w:w="9288" w:type="dxa"/>
            <w:gridSpan w:val="2"/>
          </w:tcPr>
          <w:p w:rsidR="00EF700C" w:rsidRDefault="00EF700C" w:rsidP="00527D88">
            <w:pPr>
              <w:pStyle w:val="Paragraphedeliste"/>
              <w:rPr>
                <w:b/>
                <w:sz w:val="28"/>
                <w:szCs w:val="28"/>
              </w:rPr>
            </w:pPr>
          </w:p>
          <w:p w:rsidR="00EF700C" w:rsidRPr="0067029F" w:rsidRDefault="00EF700C" w:rsidP="00EF700C">
            <w:pPr>
              <w:pStyle w:val="Paragraphedeliste"/>
              <w:numPr>
                <w:ilvl w:val="0"/>
                <w:numId w:val="11"/>
              </w:numPr>
              <w:rPr>
                <w:b/>
                <w:sz w:val="28"/>
                <w:szCs w:val="28"/>
              </w:rPr>
            </w:pPr>
            <w:r w:rsidRPr="0067029F">
              <w:rPr>
                <w:b/>
                <w:sz w:val="28"/>
                <w:szCs w:val="28"/>
              </w:rPr>
              <w:t>Type d’intervention avec le cas échéant reformulation de la demande</w:t>
            </w:r>
          </w:p>
          <w:p w:rsidR="00EF700C" w:rsidRDefault="00EF700C" w:rsidP="00527D88">
            <w:pPr>
              <w:pStyle w:val="Paragraphedelist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en concertation avec les moyens : </w:t>
            </w:r>
          </w:p>
          <w:p w:rsidR="00EF700C" w:rsidRDefault="00EF700C" w:rsidP="00527D88">
            <w:pPr>
              <w:pStyle w:val="Paragraphedeliste"/>
              <w:rPr>
                <w:b/>
                <w:sz w:val="28"/>
                <w:szCs w:val="28"/>
              </w:rPr>
            </w:pPr>
          </w:p>
          <w:p w:rsidR="00EF700C" w:rsidRPr="001A5A91" w:rsidRDefault="00EF700C" w:rsidP="00527D88">
            <w:pPr>
              <w:pStyle w:val="Paragraphedeliste"/>
              <w:rPr>
                <w:b/>
                <w:sz w:val="28"/>
                <w:szCs w:val="28"/>
              </w:rPr>
            </w:pPr>
            <w:r w:rsidRPr="001A5A91">
              <w:t>……………………………………………………………………………………………………………</w:t>
            </w:r>
            <w:r>
              <w:t>..................................</w:t>
            </w:r>
          </w:p>
        </w:tc>
      </w:tr>
      <w:tr w:rsidR="00EF700C" w:rsidRPr="00863ACB" w:rsidTr="00527D88">
        <w:tc>
          <w:tcPr>
            <w:tcW w:w="9288" w:type="dxa"/>
            <w:gridSpan w:val="2"/>
          </w:tcPr>
          <w:p w:rsidR="00EF700C" w:rsidRDefault="00EF700C" w:rsidP="00EF700C">
            <w:pPr>
              <w:pStyle w:val="Paragraphedeliste"/>
              <w:numPr>
                <w:ilvl w:val="0"/>
                <w:numId w:val="11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Date et lieu de l’intervention : </w:t>
            </w:r>
          </w:p>
          <w:p w:rsidR="00EF700C" w:rsidRDefault="00EF700C" w:rsidP="00527D88">
            <w:pPr>
              <w:pStyle w:val="Paragraphedeliste"/>
              <w:rPr>
                <w:sz w:val="24"/>
                <w:szCs w:val="24"/>
              </w:rPr>
            </w:pPr>
          </w:p>
          <w:p w:rsidR="00EF700C" w:rsidRDefault="00EF700C" w:rsidP="00527D88">
            <w:pPr>
              <w:pStyle w:val="Paragraphedeliste"/>
              <w:rPr>
                <w:sz w:val="24"/>
                <w:szCs w:val="24"/>
              </w:rPr>
            </w:pPr>
          </w:p>
          <w:p w:rsidR="00EF700C" w:rsidRDefault="00EF700C" w:rsidP="00527D88">
            <w:pPr>
              <w:pStyle w:val="Paragraphedeliste"/>
              <w:rPr>
                <w:sz w:val="24"/>
                <w:szCs w:val="24"/>
              </w:rPr>
            </w:pPr>
          </w:p>
          <w:p w:rsidR="00EF700C" w:rsidRDefault="00EF700C" w:rsidP="00527D88">
            <w:pPr>
              <w:pStyle w:val="Paragraphedeliste"/>
              <w:rPr>
                <w:sz w:val="24"/>
                <w:szCs w:val="24"/>
              </w:rPr>
            </w:pPr>
          </w:p>
          <w:p w:rsidR="00EF700C" w:rsidRPr="004C47BD" w:rsidRDefault="00EF700C" w:rsidP="00527D88">
            <w:pPr>
              <w:pStyle w:val="Paragraphedeliste"/>
              <w:rPr>
                <w:sz w:val="24"/>
                <w:szCs w:val="24"/>
              </w:rPr>
            </w:pPr>
          </w:p>
          <w:p w:rsidR="00EF700C" w:rsidRPr="00CD1AAD" w:rsidRDefault="00EF700C" w:rsidP="00527D88">
            <w:pPr>
              <w:pStyle w:val="Paragraphedeliste"/>
              <w:rPr>
                <w:sz w:val="28"/>
                <w:szCs w:val="28"/>
              </w:rPr>
            </w:pPr>
          </w:p>
          <w:p w:rsidR="00EF700C" w:rsidRPr="00863ACB" w:rsidRDefault="00EF700C" w:rsidP="00527D88">
            <w:pPr>
              <w:ind w:left="360"/>
              <w:rPr>
                <w:b/>
                <w:sz w:val="28"/>
                <w:szCs w:val="28"/>
              </w:rPr>
            </w:pPr>
          </w:p>
        </w:tc>
      </w:tr>
      <w:tr w:rsidR="00EF700C" w:rsidRPr="00E43740" w:rsidTr="00527D88">
        <w:tc>
          <w:tcPr>
            <w:tcW w:w="9288" w:type="dxa"/>
            <w:gridSpan w:val="2"/>
          </w:tcPr>
          <w:p w:rsidR="00EF700C" w:rsidRPr="001A5A91" w:rsidRDefault="00EF700C" w:rsidP="00EF700C">
            <w:pPr>
              <w:pStyle w:val="Paragraphedeliste"/>
              <w:numPr>
                <w:ilvl w:val="0"/>
                <w:numId w:val="11"/>
              </w:numPr>
              <w:spacing w:line="48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Objectifs poursuivis :</w:t>
            </w:r>
            <w:r>
              <w:rPr>
                <w:b/>
                <w:sz w:val="28"/>
                <w:szCs w:val="28"/>
              </w:rPr>
              <w:br/>
            </w:r>
            <w:r>
              <w:t xml:space="preserve">Redynamiser la mise en place des cercles de parole( médiation). </w:t>
            </w:r>
            <w:r w:rsidRPr="001A5A91"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t>............................................................................................................................................</w:t>
            </w:r>
          </w:p>
          <w:p w:rsidR="00EF700C" w:rsidRPr="00E43740" w:rsidRDefault="00EF700C" w:rsidP="00527D8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F700C" w:rsidTr="00527D88">
        <w:tc>
          <w:tcPr>
            <w:tcW w:w="9288" w:type="dxa"/>
            <w:gridSpan w:val="2"/>
          </w:tcPr>
          <w:p w:rsidR="00EF700C" w:rsidRPr="009D2A8B" w:rsidRDefault="00EF700C" w:rsidP="00EF700C">
            <w:pPr>
              <w:pStyle w:val="Paragraphedeliste"/>
              <w:numPr>
                <w:ilvl w:val="0"/>
                <w:numId w:val="11"/>
              </w:numPr>
              <w:spacing w:line="480" w:lineRule="auto"/>
            </w:pPr>
            <w:r w:rsidRPr="00391F60">
              <w:rPr>
                <w:b/>
                <w:sz w:val="28"/>
                <w:szCs w:val="28"/>
              </w:rPr>
              <w:t>Moyens mis en œuvre pour atteindre l’objectif </w:t>
            </w:r>
            <w:r w:rsidRPr="001424CE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</w:p>
          <w:p w:rsidR="00EF700C" w:rsidRPr="001A5A91" w:rsidRDefault="00EF700C" w:rsidP="00527D88">
            <w:pPr>
              <w:spacing w:line="480" w:lineRule="auto"/>
            </w:pPr>
          </w:p>
          <w:p w:rsidR="00EF700C" w:rsidRDefault="00EF700C" w:rsidP="00527D88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EF700C" w:rsidRDefault="00EF700C"/>
    <w:p w:rsidR="00EF700C" w:rsidRDefault="00EF700C"/>
    <w:p w:rsidR="00EF700C" w:rsidRDefault="00EF700C"/>
    <w:p w:rsidR="00EF700C" w:rsidRDefault="00EF700C"/>
    <w:p w:rsidR="00EF700C" w:rsidRDefault="00EF700C"/>
    <w:p w:rsidR="00EF700C" w:rsidRDefault="00EF700C"/>
    <w:p w:rsidR="00EF700C" w:rsidRDefault="00EF700C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88"/>
      </w:tblGrid>
      <w:tr w:rsidR="00EF700C" w:rsidRPr="0067029F" w:rsidTr="00527D88">
        <w:tc>
          <w:tcPr>
            <w:tcW w:w="9288" w:type="dxa"/>
          </w:tcPr>
          <w:p w:rsidR="00EF700C" w:rsidRDefault="00EF700C" w:rsidP="00527D88">
            <w:pPr>
              <w:ind w:left="360"/>
              <w:jc w:val="center"/>
              <w:rPr>
                <w:b/>
                <w:sz w:val="28"/>
                <w:szCs w:val="28"/>
              </w:rPr>
            </w:pPr>
          </w:p>
          <w:p w:rsidR="00EF700C" w:rsidRDefault="00EF700C" w:rsidP="00527D88">
            <w:pPr>
              <w:ind w:left="3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Evaluation</w:t>
            </w:r>
          </w:p>
          <w:p w:rsidR="00EF700C" w:rsidRPr="0067029F" w:rsidRDefault="00EF700C" w:rsidP="00527D88">
            <w:pPr>
              <w:ind w:left="360"/>
              <w:jc w:val="center"/>
              <w:rPr>
                <w:b/>
                <w:sz w:val="28"/>
                <w:szCs w:val="28"/>
              </w:rPr>
            </w:pPr>
          </w:p>
        </w:tc>
      </w:tr>
      <w:tr w:rsidR="00EF700C" w:rsidTr="00527D88">
        <w:tc>
          <w:tcPr>
            <w:tcW w:w="9288" w:type="dxa"/>
          </w:tcPr>
          <w:p w:rsidR="00EF700C" w:rsidRDefault="00EF700C" w:rsidP="00527D88">
            <w:pPr>
              <w:pStyle w:val="Paragraphedeliste"/>
              <w:numPr>
                <w:ilvl w:val="0"/>
                <w:numId w:val="11"/>
              </w:numPr>
              <w:spacing w:line="480" w:lineRule="auto"/>
              <w:rPr>
                <w:b/>
                <w:sz w:val="28"/>
                <w:szCs w:val="28"/>
              </w:rPr>
            </w:pPr>
            <w:r w:rsidRPr="001A5A91">
              <w:rPr>
                <w:b/>
                <w:sz w:val="28"/>
                <w:szCs w:val="28"/>
              </w:rPr>
              <w:t>Processus d’évaluation</w:t>
            </w:r>
          </w:p>
          <w:p w:rsidR="00EF700C" w:rsidRDefault="00EF700C" w:rsidP="00527D88">
            <w:pPr>
              <w:ind w:left="360"/>
            </w:pPr>
            <w:r w:rsidRPr="00863ACB">
              <w:rPr>
                <w:sz w:val="24"/>
                <w:szCs w:val="24"/>
                <w:u w:val="single"/>
              </w:rPr>
              <w:t>Avec le corps professoral</w:t>
            </w:r>
            <w:r>
              <w:t> :…….……………………………………………………………………………………………………</w:t>
            </w:r>
          </w:p>
          <w:p w:rsidR="00EF700C" w:rsidRDefault="00EF700C" w:rsidP="00527D88">
            <w:pPr>
              <w:ind w:left="360"/>
            </w:pPr>
          </w:p>
          <w:p w:rsidR="00EF700C" w:rsidRDefault="00EF700C" w:rsidP="00527D88">
            <w:pPr>
              <w:ind w:left="360"/>
            </w:pPr>
            <w:r>
              <w:t>………………………………………………………………………………………………………………………………………………………</w:t>
            </w:r>
          </w:p>
          <w:p w:rsidR="00EF700C" w:rsidRDefault="00EF700C" w:rsidP="00527D88">
            <w:pPr>
              <w:ind w:left="360"/>
            </w:pPr>
          </w:p>
          <w:p w:rsidR="00EF700C" w:rsidRDefault="00EF700C" w:rsidP="00527D88">
            <w:pPr>
              <w:ind w:left="360"/>
            </w:pPr>
            <w:r w:rsidRPr="00863ACB">
              <w:rPr>
                <w:sz w:val="24"/>
                <w:szCs w:val="24"/>
                <w:u w:val="single"/>
              </w:rPr>
              <w:t>Avec les élèves</w:t>
            </w:r>
            <w:r>
              <w:t> :……………………………………………………………………………………………………………………………</w:t>
            </w:r>
          </w:p>
          <w:p w:rsidR="00EF700C" w:rsidRDefault="00EF700C" w:rsidP="00527D88">
            <w:pPr>
              <w:ind w:left="360"/>
            </w:pPr>
          </w:p>
          <w:p w:rsidR="00EF700C" w:rsidRDefault="00EF700C" w:rsidP="00527D88">
            <w:pPr>
              <w:ind w:left="360"/>
            </w:pPr>
            <w:r>
              <w:t>………………………………………………………………………………………………………………………………………………………</w:t>
            </w:r>
          </w:p>
          <w:p w:rsidR="00EF700C" w:rsidRDefault="00EF700C" w:rsidP="00527D88">
            <w:pPr>
              <w:ind w:left="360"/>
            </w:pPr>
          </w:p>
          <w:p w:rsidR="00EF700C" w:rsidRDefault="00EF700C" w:rsidP="00527D88">
            <w:pPr>
              <w:ind w:left="360"/>
            </w:pPr>
          </w:p>
          <w:p w:rsidR="00EF700C" w:rsidRDefault="00EF700C" w:rsidP="00527D88">
            <w:pPr>
              <w:ind w:left="360"/>
            </w:pPr>
            <w:r w:rsidRPr="00863ACB">
              <w:rPr>
                <w:sz w:val="24"/>
                <w:szCs w:val="24"/>
                <w:u w:val="single"/>
              </w:rPr>
              <w:t>Avec les partenaires</w:t>
            </w:r>
            <w:r w:rsidRPr="00863ACB">
              <w:rPr>
                <w:sz w:val="24"/>
                <w:szCs w:val="24"/>
              </w:rPr>
              <w:t> :</w:t>
            </w:r>
            <w:r>
              <w:t xml:space="preserve"> …………………………………………………………………………………………………………………</w:t>
            </w:r>
          </w:p>
          <w:p w:rsidR="00EF700C" w:rsidRDefault="00EF700C" w:rsidP="00527D88">
            <w:pPr>
              <w:ind w:left="360"/>
            </w:pPr>
          </w:p>
          <w:p w:rsidR="00EF700C" w:rsidRDefault="00EF700C" w:rsidP="00527D88">
            <w:pPr>
              <w:ind w:left="360"/>
            </w:pPr>
            <w:r>
              <w:t>……………………………………………………………………………………………………………………………………………………</w:t>
            </w:r>
          </w:p>
          <w:p w:rsidR="00EF700C" w:rsidRDefault="00EF700C" w:rsidP="00527D8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F700C" w:rsidTr="00527D88">
        <w:tc>
          <w:tcPr>
            <w:tcW w:w="9288" w:type="dxa"/>
          </w:tcPr>
          <w:p w:rsidR="00EF700C" w:rsidRPr="00A03E9E" w:rsidRDefault="00EF700C" w:rsidP="00527D88">
            <w:pPr>
              <w:pStyle w:val="Paragraphedeliste"/>
              <w:numPr>
                <w:ilvl w:val="0"/>
                <w:numId w:val="11"/>
              </w:numPr>
              <w:spacing w:line="480" w:lineRule="auto"/>
            </w:pPr>
            <w:r w:rsidRPr="00863ACB">
              <w:rPr>
                <w:b/>
                <w:sz w:val="28"/>
                <w:szCs w:val="28"/>
              </w:rPr>
              <w:t>Evaluation</w:t>
            </w:r>
            <w:r w:rsidRPr="00A03E9E">
              <w:rPr>
                <w:b/>
                <w:sz w:val="28"/>
                <w:szCs w:val="28"/>
              </w:rPr>
              <w:t xml:space="preserve"> finale</w:t>
            </w:r>
            <w:r>
              <w:rPr>
                <w:b/>
                <w:sz w:val="28"/>
                <w:szCs w:val="28"/>
              </w:rPr>
              <w:br/>
            </w:r>
            <w:r w:rsidRPr="00A03E9E"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EF700C" w:rsidRDefault="00EF700C" w:rsidP="00527D88"/>
          <w:p w:rsidR="00EF700C" w:rsidRDefault="00EF700C" w:rsidP="00527D88"/>
        </w:tc>
      </w:tr>
      <w:tr w:rsidR="00EF700C" w:rsidTr="00527D88">
        <w:tc>
          <w:tcPr>
            <w:tcW w:w="9288" w:type="dxa"/>
          </w:tcPr>
          <w:p w:rsidR="00EF700C" w:rsidRDefault="00EF700C" w:rsidP="00527D88">
            <w:pPr>
              <w:pStyle w:val="Paragraphedeliste"/>
            </w:pPr>
          </w:p>
          <w:p w:rsidR="00EF700C" w:rsidRDefault="00EF700C" w:rsidP="00527D88">
            <w:pPr>
              <w:pStyle w:val="Paragraphedeliste"/>
              <w:numPr>
                <w:ilvl w:val="0"/>
                <w:numId w:val="11"/>
              </w:numPr>
            </w:pPr>
            <w:r w:rsidRPr="00A03E9E">
              <w:rPr>
                <w:b/>
                <w:sz w:val="28"/>
                <w:szCs w:val="28"/>
              </w:rPr>
              <w:t>Date de clôture :</w:t>
            </w:r>
            <w:r>
              <w:t xml:space="preserve"> ……………………………………………………………………………………………………………..</w:t>
            </w:r>
          </w:p>
          <w:p w:rsidR="00EF700C" w:rsidRDefault="00EF700C" w:rsidP="00527D88">
            <w:pPr>
              <w:pStyle w:val="Paragraphedeliste"/>
              <w:rPr>
                <w:b/>
                <w:sz w:val="28"/>
                <w:szCs w:val="28"/>
              </w:rPr>
            </w:pPr>
          </w:p>
          <w:p w:rsidR="00EF700C" w:rsidRDefault="00EF700C" w:rsidP="00527D88">
            <w:pPr>
              <w:ind w:left="360"/>
            </w:pPr>
          </w:p>
        </w:tc>
      </w:tr>
      <w:tr w:rsidR="00EF700C" w:rsidTr="00527D88">
        <w:tc>
          <w:tcPr>
            <w:tcW w:w="9288" w:type="dxa"/>
          </w:tcPr>
          <w:p w:rsidR="00EF700C" w:rsidRPr="00863ACB" w:rsidRDefault="00EF700C" w:rsidP="00527D88">
            <w:pPr>
              <w:pStyle w:val="Paragraphedeliste"/>
              <w:rPr>
                <w:b/>
                <w:sz w:val="28"/>
                <w:szCs w:val="28"/>
              </w:rPr>
            </w:pPr>
          </w:p>
          <w:p w:rsidR="00EF700C" w:rsidRPr="00A03E9E" w:rsidRDefault="00EF700C" w:rsidP="00527D88">
            <w:pPr>
              <w:pStyle w:val="Paragraphedeliste"/>
              <w:numPr>
                <w:ilvl w:val="0"/>
                <w:numId w:val="11"/>
              </w:numPr>
              <w:rPr>
                <w:b/>
                <w:sz w:val="28"/>
                <w:szCs w:val="28"/>
              </w:rPr>
            </w:pPr>
            <w:r w:rsidRPr="00A03E9E">
              <w:rPr>
                <w:b/>
                <w:sz w:val="28"/>
                <w:szCs w:val="28"/>
              </w:rPr>
              <w:t>Synthèse de l’intervention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A03E9E">
              <w:rPr>
                <w:b/>
                <w:sz w:val="28"/>
                <w:szCs w:val="28"/>
              </w:rPr>
              <w:t>:</w:t>
            </w:r>
          </w:p>
          <w:p w:rsidR="00EF700C" w:rsidRDefault="00EF700C" w:rsidP="00527D88">
            <w:pPr>
              <w:ind w:left="360"/>
            </w:pPr>
            <w:r>
              <w:t>………………………………………………………………………………………………………………………………………………………</w:t>
            </w:r>
          </w:p>
          <w:p w:rsidR="00EF700C" w:rsidRDefault="00EF700C" w:rsidP="00527D88">
            <w:pPr>
              <w:ind w:left="360"/>
            </w:pPr>
          </w:p>
          <w:p w:rsidR="00EF700C" w:rsidRDefault="00EF700C" w:rsidP="00527D88">
            <w:pPr>
              <w:ind w:left="360"/>
            </w:pPr>
            <w:r>
              <w:t>…………………………………………………………………………………………………………………………………………………</w:t>
            </w:r>
          </w:p>
          <w:p w:rsidR="00EF700C" w:rsidRDefault="00EF700C" w:rsidP="00527D88">
            <w:pPr>
              <w:ind w:left="360"/>
            </w:pPr>
          </w:p>
          <w:p w:rsidR="00EF700C" w:rsidRDefault="00EF700C" w:rsidP="00527D88">
            <w:pPr>
              <w:ind w:left="360"/>
            </w:pPr>
            <w:r>
              <w:t>………………………………………………………………………………………………………………………………………………………</w:t>
            </w:r>
          </w:p>
          <w:p w:rsidR="00EF700C" w:rsidRDefault="00EF700C" w:rsidP="00527D88">
            <w:pPr>
              <w:ind w:left="360"/>
            </w:pPr>
          </w:p>
          <w:p w:rsidR="00EF700C" w:rsidRDefault="00EF700C" w:rsidP="00527D88">
            <w:pPr>
              <w:ind w:left="360"/>
            </w:pPr>
            <w:r>
              <w:t>………………………………………………………………………………………………………………………………………………………</w:t>
            </w:r>
          </w:p>
          <w:p w:rsidR="00EF700C" w:rsidRDefault="00EF700C" w:rsidP="00527D88">
            <w:pPr>
              <w:ind w:left="360"/>
            </w:pPr>
          </w:p>
          <w:p w:rsidR="00EF700C" w:rsidRDefault="00EF700C" w:rsidP="00527D88">
            <w:pPr>
              <w:ind w:left="360"/>
            </w:pPr>
            <w:r>
              <w:t>………………………………………………………………………………………………………………………………………………………</w:t>
            </w:r>
          </w:p>
          <w:p w:rsidR="00EF700C" w:rsidRDefault="00EF700C" w:rsidP="00527D88"/>
          <w:p w:rsidR="00EF700C" w:rsidRDefault="00EF700C" w:rsidP="00527D88"/>
          <w:p w:rsidR="00EF700C" w:rsidRDefault="00EF700C" w:rsidP="00527D88"/>
        </w:tc>
      </w:tr>
    </w:tbl>
    <w:p w:rsidR="00EF700C" w:rsidRDefault="00EF700C" w:rsidP="00EF700C"/>
    <w:sectPr w:rsidR="00EF700C" w:rsidSect="00841D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57D2D"/>
    <w:multiLevelType w:val="hybridMultilevel"/>
    <w:tmpl w:val="17ACA160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1821D6"/>
    <w:multiLevelType w:val="hybridMultilevel"/>
    <w:tmpl w:val="0896B65C"/>
    <w:lvl w:ilvl="0" w:tplc="98DE1F5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7637D7"/>
    <w:multiLevelType w:val="hybridMultilevel"/>
    <w:tmpl w:val="A2E26ADE"/>
    <w:lvl w:ilvl="0" w:tplc="3A80A7C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0122EB"/>
    <w:multiLevelType w:val="hybridMultilevel"/>
    <w:tmpl w:val="F2228340"/>
    <w:lvl w:ilvl="0" w:tplc="B11E776A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400515"/>
    <w:multiLevelType w:val="hybridMultilevel"/>
    <w:tmpl w:val="6AB41CD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D52A13"/>
    <w:multiLevelType w:val="hybridMultilevel"/>
    <w:tmpl w:val="4D1EED1E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C900ED"/>
    <w:multiLevelType w:val="hybridMultilevel"/>
    <w:tmpl w:val="6B68CCB2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504E04"/>
    <w:multiLevelType w:val="hybridMultilevel"/>
    <w:tmpl w:val="7C08DDC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960FE4"/>
    <w:multiLevelType w:val="hybridMultilevel"/>
    <w:tmpl w:val="F2228340"/>
    <w:lvl w:ilvl="0" w:tplc="B11E776A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4371AE"/>
    <w:multiLevelType w:val="hybridMultilevel"/>
    <w:tmpl w:val="9BA828A0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A40283"/>
    <w:multiLevelType w:val="hybridMultilevel"/>
    <w:tmpl w:val="E7AC3ECA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9834A1"/>
    <w:multiLevelType w:val="hybridMultilevel"/>
    <w:tmpl w:val="7578D90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1"/>
  </w:num>
  <w:num w:numId="4">
    <w:abstractNumId w:val="9"/>
  </w:num>
  <w:num w:numId="5">
    <w:abstractNumId w:val="4"/>
  </w:num>
  <w:num w:numId="6">
    <w:abstractNumId w:val="0"/>
  </w:num>
  <w:num w:numId="7">
    <w:abstractNumId w:val="10"/>
  </w:num>
  <w:num w:numId="8">
    <w:abstractNumId w:val="2"/>
  </w:num>
  <w:num w:numId="9">
    <w:abstractNumId w:val="6"/>
  </w:num>
  <w:num w:numId="10">
    <w:abstractNumId w:val="8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425FDF"/>
    <w:rsid w:val="00050432"/>
    <w:rsid w:val="000725D5"/>
    <w:rsid w:val="000930DA"/>
    <w:rsid w:val="00115B26"/>
    <w:rsid w:val="001424CE"/>
    <w:rsid w:val="001A54D6"/>
    <w:rsid w:val="001A5A91"/>
    <w:rsid w:val="001C32AE"/>
    <w:rsid w:val="00200D64"/>
    <w:rsid w:val="003645F5"/>
    <w:rsid w:val="00390644"/>
    <w:rsid w:val="00391F60"/>
    <w:rsid w:val="003C3756"/>
    <w:rsid w:val="004152C1"/>
    <w:rsid w:val="00425FDF"/>
    <w:rsid w:val="00470EA2"/>
    <w:rsid w:val="004C47BD"/>
    <w:rsid w:val="004E6AE1"/>
    <w:rsid w:val="004F1D6D"/>
    <w:rsid w:val="00527D88"/>
    <w:rsid w:val="005D1B39"/>
    <w:rsid w:val="005D3E31"/>
    <w:rsid w:val="005F5B27"/>
    <w:rsid w:val="00606EF7"/>
    <w:rsid w:val="006416BB"/>
    <w:rsid w:val="0067029F"/>
    <w:rsid w:val="006D2711"/>
    <w:rsid w:val="00780027"/>
    <w:rsid w:val="00813A62"/>
    <w:rsid w:val="00841D9E"/>
    <w:rsid w:val="00861653"/>
    <w:rsid w:val="00863ACB"/>
    <w:rsid w:val="008B1E26"/>
    <w:rsid w:val="00902BF8"/>
    <w:rsid w:val="0090498F"/>
    <w:rsid w:val="00914EF5"/>
    <w:rsid w:val="009A7C07"/>
    <w:rsid w:val="009D2A8B"/>
    <w:rsid w:val="009E63FE"/>
    <w:rsid w:val="00A03E9E"/>
    <w:rsid w:val="00A07E30"/>
    <w:rsid w:val="00A13A56"/>
    <w:rsid w:val="00B224D8"/>
    <w:rsid w:val="00BF4584"/>
    <w:rsid w:val="00C11ED9"/>
    <w:rsid w:val="00C949A4"/>
    <w:rsid w:val="00CD1AAD"/>
    <w:rsid w:val="00CD3826"/>
    <w:rsid w:val="00CE458E"/>
    <w:rsid w:val="00D515AA"/>
    <w:rsid w:val="00D72EA1"/>
    <w:rsid w:val="00DE37C5"/>
    <w:rsid w:val="00E332A5"/>
    <w:rsid w:val="00E43740"/>
    <w:rsid w:val="00E43CE7"/>
    <w:rsid w:val="00E52B29"/>
    <w:rsid w:val="00EF700C"/>
    <w:rsid w:val="00F02514"/>
    <w:rsid w:val="00F31A83"/>
    <w:rsid w:val="00FC76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BA0E4"/>
  <w15:docId w15:val="{4B40F9C5-B5E6-4186-B6A2-7F9D3C6C3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3CE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25F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25FD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91F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91F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523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Personnel</dc:creator>
  <cp:lastModifiedBy>User</cp:lastModifiedBy>
  <cp:revision>4</cp:revision>
  <cp:lastPrinted>2014-11-24T09:37:00Z</cp:lastPrinted>
  <dcterms:created xsi:type="dcterms:W3CDTF">2018-07-02T12:22:00Z</dcterms:created>
  <dcterms:modified xsi:type="dcterms:W3CDTF">2018-08-13T14:50:00Z</dcterms:modified>
</cp:coreProperties>
</file>